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3F" w:rsidRDefault="002C7CCB">
      <w:pPr>
        <w:pStyle w:val="2"/>
        <w:framePr w:w="9461" w:h="2059" w:hRule="exact" w:wrap="none" w:vAnchor="page" w:hAnchor="page" w:x="1213" w:y="6146"/>
        <w:shd w:val="clear" w:color="auto" w:fill="auto"/>
        <w:spacing w:after="0"/>
        <w:ind w:left="140" w:right="20"/>
      </w:pPr>
      <w:proofErr w:type="spellStart"/>
      <w:r>
        <w:t>Тошкент</w:t>
      </w:r>
      <w:proofErr w:type="spellEnd"/>
      <w:r>
        <w:t xml:space="preserve"> </w:t>
      </w:r>
      <w:proofErr w:type="spellStart"/>
      <w:r w:rsidR="00CA3B95">
        <w:t>вил</w:t>
      </w:r>
      <w:proofErr w:type="gramStart"/>
      <w:r w:rsidR="00CA3B95">
        <w:t>.Ч</w:t>
      </w:r>
      <w:proofErr w:type="gramEnd"/>
      <w:r w:rsidR="00CA3B95">
        <w:t>ирчик</w:t>
      </w:r>
      <w:proofErr w:type="spellEnd"/>
      <w:r w:rsidR="00CA3B95">
        <w:t xml:space="preserve"> </w:t>
      </w:r>
      <w:proofErr w:type="spellStart"/>
      <w:r w:rsidR="00CA3B95">
        <w:t>давлат</w:t>
      </w:r>
      <w:proofErr w:type="spellEnd"/>
      <w:r w:rsidR="00CA3B95">
        <w:t xml:space="preserve"> педагогика </w:t>
      </w:r>
      <w:proofErr w:type="spellStart"/>
      <w:r>
        <w:t>институти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Узбекистон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Бош </w:t>
      </w:r>
      <w:proofErr w:type="spellStart"/>
      <w:r>
        <w:t>Вазирининг</w:t>
      </w:r>
      <w:proofErr w:type="spellEnd"/>
      <w:r>
        <w:t xml:space="preserve"> </w:t>
      </w:r>
      <w:proofErr w:type="spellStart"/>
      <w:r>
        <w:t>топшири</w:t>
      </w:r>
      <w:r w:rsidR="00CA3B95">
        <w:t>г</w:t>
      </w:r>
      <w:r>
        <w:t>ни</w:t>
      </w:r>
      <w:proofErr w:type="spellEnd"/>
      <w:r>
        <w:t xml:space="preserve"> </w:t>
      </w:r>
      <w:proofErr w:type="spellStart"/>
      <w:r>
        <w:t>ижросини</w:t>
      </w:r>
      <w:proofErr w:type="spellEnd"/>
      <w:r>
        <w:t xml:space="preserve"> </w:t>
      </w:r>
      <w:proofErr w:type="spellStart"/>
      <w:r>
        <w:t>таъминланиши</w:t>
      </w:r>
      <w:proofErr w:type="spellEnd"/>
      <w:r>
        <w:t xml:space="preserve"> </w:t>
      </w:r>
      <w:proofErr w:type="spellStart"/>
      <w:r>
        <w:t>максадида</w:t>
      </w:r>
      <w:proofErr w:type="spellEnd"/>
      <w:r>
        <w:t xml:space="preserve"> </w:t>
      </w:r>
      <w:proofErr w:type="spellStart"/>
      <w:r>
        <w:t>Узбекистон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товар </w:t>
      </w:r>
      <w:proofErr w:type="spellStart"/>
      <w:r>
        <w:t>х,ом</w:t>
      </w:r>
      <w:proofErr w:type="spellEnd"/>
      <w:r>
        <w:t xml:space="preserve"> </w:t>
      </w:r>
      <w:proofErr w:type="spellStart"/>
      <w:r>
        <w:t>ашё</w:t>
      </w:r>
      <w:proofErr w:type="spellEnd"/>
      <w:r>
        <w:t xml:space="preserve"> </w:t>
      </w:r>
      <w:proofErr w:type="spellStart"/>
      <w:r>
        <w:t>биржаси</w:t>
      </w:r>
      <w:proofErr w:type="spellEnd"/>
      <w:r>
        <w:t xml:space="preserve"> </w:t>
      </w:r>
      <w:proofErr w:type="spellStart"/>
      <w:r>
        <w:t>оркали</w:t>
      </w:r>
      <w:proofErr w:type="spellEnd"/>
      <w:r>
        <w:t xml:space="preserve"> </w:t>
      </w:r>
      <w:proofErr w:type="spellStart"/>
      <w:r>
        <w:t>тy</w:t>
      </w:r>
      <w:r w:rsidR="00CA3B95">
        <w:t>г</w:t>
      </w:r>
      <w:r>
        <w:t>ридан-тy</w:t>
      </w:r>
      <w:r w:rsidR="00CA3B95">
        <w:t>г</w:t>
      </w:r>
      <w:r>
        <w:t>ри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тузиш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келинган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 w:rsidR="00CA3B95">
        <w:t>тyг</w:t>
      </w:r>
      <w:bookmarkStart w:id="0" w:name="_GoBack"/>
      <w:bookmarkEnd w:id="0"/>
      <w:r>
        <w:t>рисида</w:t>
      </w:r>
      <w:proofErr w:type="spellEnd"/>
      <w:r>
        <w:t xml:space="preserve"> </w:t>
      </w:r>
      <w:proofErr w:type="spellStart"/>
      <w:r>
        <w:t>Маълумот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581"/>
        <w:gridCol w:w="1579"/>
        <w:gridCol w:w="1584"/>
        <w:gridCol w:w="2074"/>
      </w:tblGrid>
      <w:tr w:rsidR="0032543F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43F" w:rsidRDefault="002C7CCB">
            <w:pPr>
              <w:pStyle w:val="2"/>
              <w:framePr w:w="9427" w:h="2098" w:wrap="none" w:vAnchor="page" w:hAnchor="page" w:x="1218" w:y="8607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"/>
              </w:rPr>
              <w:t>Т/</w:t>
            </w:r>
            <w:proofErr w:type="gramStart"/>
            <w:r>
              <w:rPr>
                <w:rStyle w:val="1"/>
              </w:rPr>
              <w:t>Р</w:t>
            </w:r>
            <w:proofErr w:type="gramEnd"/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43F" w:rsidRDefault="002C7CCB">
            <w:pPr>
              <w:pStyle w:val="2"/>
              <w:framePr w:w="9427" w:h="2098" w:wrap="none" w:vAnchor="page" w:hAnchor="page" w:x="1218" w:y="8607"/>
              <w:shd w:val="clear" w:color="auto" w:fill="auto"/>
              <w:spacing w:after="0" w:line="250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Бажарилган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иш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номи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43F" w:rsidRDefault="002C7CCB">
            <w:pPr>
              <w:pStyle w:val="2"/>
              <w:framePr w:w="9427" w:h="2098" w:wrap="none" w:vAnchor="page" w:hAnchor="page" w:x="1218" w:y="8607"/>
              <w:shd w:val="clear" w:color="auto" w:fill="auto"/>
              <w:spacing w:after="120" w:line="250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Улчов</w:t>
            </w:r>
            <w:proofErr w:type="spellEnd"/>
          </w:p>
          <w:p w:rsidR="0032543F" w:rsidRDefault="002C7CCB">
            <w:pPr>
              <w:pStyle w:val="2"/>
              <w:framePr w:w="9427" w:h="2098" w:wrap="none" w:vAnchor="page" w:hAnchor="page" w:x="1218" w:y="8607"/>
              <w:shd w:val="clear" w:color="auto" w:fill="auto"/>
              <w:spacing w:before="120" w:after="0" w:line="250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биррлиги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43F" w:rsidRDefault="002C7CCB">
            <w:pPr>
              <w:pStyle w:val="2"/>
              <w:framePr w:w="9427" w:h="2098" w:wrap="none" w:vAnchor="page" w:hAnchor="page" w:x="1218" w:y="8607"/>
              <w:shd w:val="clear" w:color="auto" w:fill="auto"/>
              <w:spacing w:after="0" w:line="250" w:lineRule="exact"/>
              <w:ind w:left="140" w:firstLine="0"/>
              <w:jc w:val="left"/>
            </w:pPr>
            <w:proofErr w:type="spellStart"/>
            <w:r>
              <w:rPr>
                <w:rStyle w:val="1"/>
              </w:rPr>
              <w:t>микдорри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43F" w:rsidRDefault="002C7CCB">
            <w:pPr>
              <w:pStyle w:val="2"/>
              <w:framePr w:w="9427" w:h="2098" w:wrap="none" w:vAnchor="page" w:hAnchor="page" w:x="1218" w:y="8607"/>
              <w:shd w:val="clear" w:color="auto" w:fill="auto"/>
              <w:spacing w:after="0" w:line="250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Изох</w:t>
            </w:r>
            <w:proofErr w:type="spellEnd"/>
          </w:p>
        </w:tc>
      </w:tr>
      <w:tr w:rsidR="0032543F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43F" w:rsidRDefault="002C7CCB">
            <w:pPr>
              <w:pStyle w:val="2"/>
              <w:framePr w:w="9427" w:h="2098" w:wrap="none" w:vAnchor="page" w:hAnchor="page" w:x="1218" w:y="8607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43F" w:rsidRDefault="002C7CCB">
            <w:pPr>
              <w:pStyle w:val="2"/>
              <w:framePr w:w="9427" w:h="2098" w:wrap="none" w:vAnchor="page" w:hAnchor="page" w:x="1218" w:y="8607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"/>
              </w:rPr>
              <w:t xml:space="preserve">2 </w:t>
            </w:r>
            <w:proofErr w:type="spellStart"/>
            <w:r>
              <w:rPr>
                <w:rStyle w:val="1"/>
              </w:rPr>
              <w:t>ярусли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кароват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43F" w:rsidRDefault="002C7CCB">
            <w:pPr>
              <w:pStyle w:val="2"/>
              <w:framePr w:w="9427" w:h="2098" w:wrap="none" w:vAnchor="page" w:hAnchor="page" w:x="1218" w:y="8607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"/>
              </w:rPr>
              <w:t>дона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43F" w:rsidRDefault="002C7CCB" w:rsidP="00CA3B95">
            <w:pPr>
              <w:pStyle w:val="2"/>
              <w:framePr w:w="9427" w:h="2098" w:wrap="none" w:vAnchor="page" w:hAnchor="page" w:x="1218" w:y="8607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1</w:t>
            </w:r>
            <w:r w:rsidR="00CA3B95">
              <w:rPr>
                <w:rStyle w:val="1"/>
              </w:rPr>
              <w:t>35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43F" w:rsidRDefault="002C7CCB">
            <w:pPr>
              <w:pStyle w:val="2"/>
              <w:framePr w:w="9427" w:h="2098" w:wrap="none" w:vAnchor="page" w:hAnchor="page" w:x="1218" w:y="8607"/>
              <w:shd w:val="clear" w:color="auto" w:fill="auto"/>
              <w:spacing w:after="180" w:line="250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Ту</w:t>
            </w:r>
            <w:r w:rsidR="00CA3B95">
              <w:rPr>
                <w:rStyle w:val="1"/>
              </w:rPr>
              <w:t>г</w:t>
            </w:r>
            <w:r>
              <w:rPr>
                <w:rStyle w:val="1"/>
              </w:rPr>
              <w:t>ридан</w:t>
            </w:r>
            <w:r w:rsidR="00CA3B95">
              <w:rPr>
                <w:rStyle w:val="1"/>
              </w:rPr>
              <w:t>г</w:t>
            </w:r>
            <w:r>
              <w:rPr>
                <w:rStyle w:val="1"/>
              </w:rPr>
              <w:t>т</w:t>
            </w:r>
            <w:proofErr w:type="gramStart"/>
            <w:r>
              <w:rPr>
                <w:rStyle w:val="1"/>
              </w:rPr>
              <w:t>y</w:t>
            </w:r>
            <w:proofErr w:type="gramEnd"/>
            <w:r w:rsidR="00CA3B95">
              <w:rPr>
                <w:rStyle w:val="1"/>
              </w:rPr>
              <w:t>г</w:t>
            </w:r>
            <w:r>
              <w:rPr>
                <w:rStyle w:val="1"/>
              </w:rPr>
              <w:t>ри</w:t>
            </w:r>
            <w:proofErr w:type="spellEnd"/>
          </w:p>
          <w:p w:rsidR="0032543F" w:rsidRDefault="002C7CCB">
            <w:pPr>
              <w:pStyle w:val="2"/>
              <w:framePr w:w="9427" w:h="2098" w:wrap="none" w:vAnchor="page" w:hAnchor="page" w:x="1218" w:y="8607"/>
              <w:shd w:val="clear" w:color="auto" w:fill="auto"/>
              <w:spacing w:before="180" w:after="0" w:line="250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шартнома</w:t>
            </w:r>
            <w:proofErr w:type="spellEnd"/>
          </w:p>
        </w:tc>
      </w:tr>
      <w:tr w:rsidR="0032543F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43F" w:rsidRDefault="002C7CCB">
            <w:pPr>
              <w:pStyle w:val="2"/>
              <w:framePr w:w="9427" w:h="2098" w:wrap="none" w:vAnchor="page" w:hAnchor="page" w:x="1218" w:y="8607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43F" w:rsidRDefault="002C7CCB">
            <w:pPr>
              <w:pStyle w:val="2"/>
              <w:framePr w:w="9427" w:h="2098" w:wrap="none" w:vAnchor="page" w:hAnchor="page" w:x="1218" w:y="8607"/>
              <w:shd w:val="clear" w:color="auto" w:fill="auto"/>
              <w:spacing w:after="0" w:line="250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Томба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43F" w:rsidRDefault="002C7CCB">
            <w:pPr>
              <w:pStyle w:val="2"/>
              <w:framePr w:w="9427" w:h="2098" w:wrap="none" w:vAnchor="page" w:hAnchor="page" w:x="1218" w:y="8607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"/>
              </w:rPr>
              <w:t>дона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43F" w:rsidRDefault="002C7CCB" w:rsidP="00CA3B95">
            <w:pPr>
              <w:pStyle w:val="2"/>
              <w:framePr w:w="9427" w:h="2098" w:wrap="none" w:vAnchor="page" w:hAnchor="page" w:x="1218" w:y="8607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1</w:t>
            </w:r>
            <w:r w:rsidR="00CA3B95">
              <w:rPr>
                <w:rStyle w:val="1"/>
              </w:rPr>
              <w:t>35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3F" w:rsidRDefault="00CA3B95">
            <w:pPr>
              <w:pStyle w:val="2"/>
              <w:framePr w:w="9427" w:h="2098" w:wrap="none" w:vAnchor="page" w:hAnchor="page" w:x="1218" w:y="8607"/>
              <w:shd w:val="clear" w:color="auto" w:fill="auto"/>
              <w:spacing w:after="180" w:line="250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Туг</w:t>
            </w:r>
            <w:r w:rsidR="002C7CCB">
              <w:rPr>
                <w:rStyle w:val="1"/>
              </w:rPr>
              <w:t>ридан</w:t>
            </w:r>
            <w:r>
              <w:rPr>
                <w:rStyle w:val="1"/>
              </w:rPr>
              <w:t>гт</w:t>
            </w:r>
            <w:proofErr w:type="gramStart"/>
            <w:r>
              <w:rPr>
                <w:rStyle w:val="1"/>
              </w:rPr>
              <w:t>y</w:t>
            </w:r>
            <w:proofErr w:type="gramEnd"/>
            <w:r>
              <w:rPr>
                <w:rStyle w:val="1"/>
              </w:rPr>
              <w:t>г</w:t>
            </w:r>
            <w:r w:rsidR="002C7CCB">
              <w:rPr>
                <w:rStyle w:val="1"/>
              </w:rPr>
              <w:t>ри</w:t>
            </w:r>
            <w:proofErr w:type="spellEnd"/>
          </w:p>
          <w:p w:rsidR="0032543F" w:rsidRDefault="002C7CCB">
            <w:pPr>
              <w:pStyle w:val="2"/>
              <w:framePr w:w="9427" w:h="2098" w:wrap="none" w:vAnchor="page" w:hAnchor="page" w:x="1218" w:y="8607"/>
              <w:shd w:val="clear" w:color="auto" w:fill="auto"/>
              <w:spacing w:before="180" w:after="0" w:line="250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шартнома</w:t>
            </w:r>
            <w:proofErr w:type="spellEnd"/>
          </w:p>
        </w:tc>
      </w:tr>
    </w:tbl>
    <w:p w:rsidR="0032543F" w:rsidRDefault="0032543F">
      <w:pPr>
        <w:rPr>
          <w:sz w:val="2"/>
          <w:szCs w:val="2"/>
        </w:rPr>
      </w:pPr>
    </w:p>
    <w:sectPr w:rsidR="0032543F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CB" w:rsidRDefault="002C7CCB">
      <w:r>
        <w:separator/>
      </w:r>
    </w:p>
  </w:endnote>
  <w:endnote w:type="continuationSeparator" w:id="0">
    <w:p w:rsidR="002C7CCB" w:rsidRDefault="002C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CB" w:rsidRDefault="002C7CCB"/>
  </w:footnote>
  <w:footnote w:type="continuationSeparator" w:id="0">
    <w:p w:rsidR="002C7CCB" w:rsidRDefault="002C7C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3F"/>
    <w:rsid w:val="002C7CCB"/>
    <w:rsid w:val="0032543F"/>
    <w:rsid w:val="00CA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480" w:line="394" w:lineRule="exact"/>
      <w:ind w:firstLine="1060"/>
      <w:jc w:val="both"/>
    </w:pPr>
    <w:rPr>
      <w:rFonts w:ascii="Calibri" w:eastAsia="Calibri" w:hAnsi="Calibri" w:cs="Calibri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480" w:line="394" w:lineRule="exact"/>
      <w:ind w:firstLine="1060"/>
      <w:jc w:val="both"/>
    </w:pPr>
    <w:rPr>
      <w:rFonts w:ascii="Calibri" w:eastAsia="Calibri" w:hAnsi="Calibri" w:cs="Calibri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2022-02-26T09:56:00Z</dcterms:created>
  <dcterms:modified xsi:type="dcterms:W3CDTF">2022-02-26T09:58:00Z</dcterms:modified>
</cp:coreProperties>
</file>